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CDE" w:rsidRPr="00A96F31" w:rsidRDefault="003A5CDE" w:rsidP="00A96F31">
      <w:pPr>
        <w:contextualSpacing/>
        <w:jc w:val="both"/>
        <w:rPr>
          <w:rFonts w:ascii="Times New Roman" w:hAnsi="Times New Roman" w:cs="Times New Roman"/>
          <w:i/>
          <w:color w:val="FF0000"/>
          <w:sz w:val="18"/>
          <w:szCs w:val="18"/>
          <w:highlight w:val="yellow"/>
          <w:u w:val="single"/>
        </w:rPr>
      </w:pPr>
    </w:p>
    <w:tbl>
      <w:tblPr>
        <w:tblStyle w:val="a3"/>
        <w:tblW w:w="1009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0094"/>
      </w:tblGrid>
      <w:tr w:rsidR="003A5CDE" w:rsidRPr="0093586C" w:rsidTr="003A5CDE">
        <w:tc>
          <w:tcPr>
            <w:tcW w:w="10094" w:type="dxa"/>
          </w:tcPr>
          <w:p w:rsidR="003A5CDE" w:rsidRPr="00A96F31" w:rsidRDefault="00305D93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 № 30 «Снегурочка» Альметьевского муниципального района Республики Татарстан</w:t>
            </w:r>
          </w:p>
          <w:p w:rsidR="00EC3E33" w:rsidRPr="003A5CDE" w:rsidRDefault="0034240A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2790825" cy="1600200"/>
                  <wp:effectExtent l="19050" t="0" r="9525" b="0"/>
                  <wp:docPr id="2" name="Рисунок 2" descr="C:\Users\NoName\Desktop\33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NoName\Desktop\33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0825" cy="1600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2146" w:rsidRDefault="00882146" w:rsidP="0088214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82146" w:rsidRPr="00C805AD" w:rsidRDefault="00882146" w:rsidP="00C805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ГОД СОЗДАНИЯ  УЧРЕЖДЕНИЯ: 05.03.1968</w:t>
            </w:r>
          </w:p>
        </w:tc>
      </w:tr>
      <w:tr w:rsidR="003A5CDE" w:rsidRPr="0093586C" w:rsidTr="0092640B">
        <w:tc>
          <w:tcPr>
            <w:tcW w:w="10094" w:type="dxa"/>
            <w:tcBorders>
              <w:bottom w:val="single" w:sz="4" w:space="0" w:color="auto"/>
            </w:tcBorders>
          </w:tcPr>
          <w:p w:rsidR="00C805AD" w:rsidRDefault="00C805AD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5CDE" w:rsidRPr="00A96F3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ХРОНОЛОГИЯ СТАНОВЛЕНИЯ</w:t>
            </w:r>
            <w:r w:rsidR="003C683E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УЧРЕЖДЕНИЯ</w:t>
            </w: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172345" w:rsidRPr="00A96F31" w:rsidRDefault="00575EAD" w:rsidP="00575E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1968 год – </w:t>
            </w:r>
            <w:r w:rsidRPr="00A96F31">
              <w:rPr>
                <w:rFonts w:ascii="Times New Roman" w:hAnsi="Times New Roman" w:cs="Times New Roman"/>
                <w:sz w:val="24"/>
                <w:szCs w:val="24"/>
              </w:rPr>
              <w:t>Детский сад № 30</w:t>
            </w:r>
            <w:r w:rsidR="002D4C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75EAD" w:rsidRPr="00A96F31" w:rsidRDefault="00575EAD" w:rsidP="00575E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1996 год </w:t>
            </w:r>
            <w:r w:rsidRPr="00A96F31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="002D4C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357D">
              <w:rPr>
                <w:rFonts w:ascii="Times New Roman" w:hAnsi="Times New Roman" w:cs="Times New Roman"/>
                <w:sz w:val="24"/>
                <w:szCs w:val="24"/>
              </w:rPr>
              <w:t xml:space="preserve">Ясли – сад № 30 «Снегурочка» Управления образования. </w:t>
            </w:r>
            <w:r w:rsidR="002D4C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75EAD" w:rsidRPr="00A96F31" w:rsidRDefault="00575EAD" w:rsidP="00575E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1999 год – </w:t>
            </w:r>
            <w:r w:rsidRPr="00A96F31"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образовательное учреждение № 30 «Снегурочка» УО Альметьевского района г. Альметьевска.</w:t>
            </w:r>
          </w:p>
          <w:p w:rsidR="00575EAD" w:rsidRPr="00A96F31" w:rsidRDefault="00575EAD" w:rsidP="00575E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A96F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2000 год - </w:t>
            </w:r>
            <w:r w:rsidRPr="00A96F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6F31">
              <w:rPr>
                <w:rFonts w:ascii="Times New Roman" w:hAnsi="Times New Roman" w:cs="Times New Roman"/>
                <w:sz w:val="24"/>
                <w:szCs w:val="24"/>
              </w:rPr>
              <w:t>Альметьевское</w:t>
            </w:r>
            <w:proofErr w:type="spellEnd"/>
            <w:r w:rsidRPr="00A96F31">
              <w:rPr>
                <w:rFonts w:ascii="Times New Roman" w:hAnsi="Times New Roman" w:cs="Times New Roman"/>
                <w:sz w:val="24"/>
                <w:szCs w:val="24"/>
              </w:rPr>
              <w:t xml:space="preserve"> коммунальное дошкольное образовательное учреждение – детский сад № 30 «Снегурочка»</w:t>
            </w:r>
          </w:p>
          <w:p w:rsidR="00575EAD" w:rsidRPr="00A96F31" w:rsidRDefault="00575EAD" w:rsidP="00575E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A96F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2002 год – </w:t>
            </w:r>
            <w:proofErr w:type="spellStart"/>
            <w:r w:rsidRPr="00A96F31">
              <w:rPr>
                <w:rFonts w:ascii="Times New Roman" w:hAnsi="Times New Roman" w:cs="Times New Roman"/>
                <w:sz w:val="24"/>
                <w:szCs w:val="24"/>
              </w:rPr>
              <w:t>Альметьвское</w:t>
            </w:r>
            <w:proofErr w:type="spellEnd"/>
            <w:r w:rsidRPr="00A96F3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муниципальное дошкольное образовательное учреждение  детский сад общеразвивающего вида № 30 «Снегурочка»</w:t>
            </w:r>
          </w:p>
          <w:p w:rsidR="00035CE2" w:rsidRPr="00A96F31" w:rsidRDefault="00575EAD" w:rsidP="00575EAD">
            <w:pPr>
              <w:rPr>
                <w:rFonts w:ascii="Times New Roman" w:hAnsi="Times New Roman"/>
                <w:sz w:val="24"/>
                <w:szCs w:val="24"/>
              </w:rPr>
            </w:pPr>
            <w:r w:rsidRPr="00A96F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</w:t>
            </w:r>
            <w:r w:rsidR="00A96F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35CE2" w:rsidRPr="00A96F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200</w:t>
            </w:r>
            <w:r w:rsidR="00035CE2" w:rsidRPr="00A96F31">
              <w:rPr>
                <w:rFonts w:ascii="Times New Roman" w:hAnsi="Times New Roman"/>
                <w:b/>
                <w:sz w:val="24"/>
                <w:szCs w:val="24"/>
              </w:rPr>
              <w:t>5 год</w:t>
            </w:r>
            <w:r w:rsidR="00172345" w:rsidRPr="00A96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035CE2"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>Альметьевское</w:t>
            </w:r>
            <w:proofErr w:type="spellEnd"/>
            <w:r w:rsidR="00035CE2"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муниципальное дошкольное образовательное учреждение – детский сад общеразвивающего вида № 30 «Снегурочка».</w:t>
            </w:r>
          </w:p>
          <w:p w:rsidR="00035CE2" w:rsidRPr="00A96F31" w:rsidRDefault="00A96F31" w:rsidP="00035CE2">
            <w:pPr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</w:t>
            </w:r>
            <w:r w:rsidR="00035CE2" w:rsidRPr="00A96F31">
              <w:rPr>
                <w:rFonts w:ascii="Times New Roman" w:hAnsi="Times New Roman"/>
                <w:b/>
                <w:sz w:val="24"/>
                <w:szCs w:val="24"/>
              </w:rPr>
              <w:t>2008 год</w:t>
            </w:r>
            <w:r w:rsidR="00035CE2" w:rsidRPr="00A96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75EAD" w:rsidRPr="00A96F31">
              <w:rPr>
                <w:rFonts w:ascii="Times New Roman" w:hAnsi="Times New Roman"/>
                <w:sz w:val="24"/>
                <w:szCs w:val="24"/>
              </w:rPr>
              <w:t>-</w:t>
            </w:r>
            <w:r w:rsidR="00035CE2" w:rsidRPr="00A96F31">
              <w:rPr>
                <w:rFonts w:ascii="Times New Roman" w:hAnsi="Times New Roman"/>
                <w:sz w:val="24"/>
                <w:szCs w:val="24"/>
              </w:rPr>
              <w:t>М</w:t>
            </w:r>
            <w:r w:rsidR="00035CE2"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>униципальное дошкольное образовательное учреждение «Детский сад комбинированного вида № 30 «Снегурочка» г. Альметьевска».</w:t>
            </w:r>
          </w:p>
          <w:p w:rsidR="00035CE2" w:rsidRPr="00A96F31" w:rsidRDefault="00A96F31" w:rsidP="00035CE2">
            <w:pPr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="00035CE2" w:rsidRPr="00A96F31">
              <w:rPr>
                <w:rFonts w:ascii="Times New Roman" w:hAnsi="Times New Roman"/>
                <w:b/>
                <w:sz w:val="24"/>
                <w:szCs w:val="24"/>
              </w:rPr>
              <w:t>2011 год</w:t>
            </w:r>
            <w:r w:rsidR="00035CE2" w:rsidRPr="00A96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75EAD" w:rsidRPr="00A96F31">
              <w:rPr>
                <w:rFonts w:ascii="Times New Roman" w:hAnsi="Times New Roman"/>
                <w:sz w:val="24"/>
                <w:szCs w:val="24"/>
              </w:rPr>
              <w:t>-</w:t>
            </w:r>
            <w:r w:rsidR="00035CE2" w:rsidRPr="00A96F31">
              <w:rPr>
                <w:rFonts w:ascii="Times New Roman" w:hAnsi="Times New Roman"/>
                <w:sz w:val="24"/>
                <w:szCs w:val="24"/>
              </w:rPr>
              <w:t>М</w:t>
            </w:r>
            <w:r w:rsidR="00035CE2"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бюджетное дошкольное образовательное </w:t>
            </w:r>
            <w:proofErr w:type="gramStart"/>
            <w:r w:rsidR="00035CE2"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учреждение  «</w:t>
            </w:r>
            <w:proofErr w:type="gramEnd"/>
            <w:r w:rsidR="00035CE2"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сад комбинированного вида № 30 «Снегурочка» г. Альметьевска».</w:t>
            </w:r>
          </w:p>
          <w:p w:rsidR="00035CE2" w:rsidRPr="00A96F31" w:rsidRDefault="00A96F31" w:rsidP="00035CE2">
            <w:pPr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="00035CE2" w:rsidRPr="00A96F31">
              <w:rPr>
                <w:rFonts w:ascii="Times New Roman" w:hAnsi="Times New Roman"/>
                <w:b/>
                <w:sz w:val="24"/>
                <w:szCs w:val="24"/>
              </w:rPr>
              <w:t>2016 год</w:t>
            </w:r>
            <w:r w:rsidR="00575EAD" w:rsidRPr="00A96F31">
              <w:rPr>
                <w:rFonts w:ascii="Times New Roman" w:hAnsi="Times New Roman"/>
                <w:sz w:val="24"/>
                <w:szCs w:val="24"/>
              </w:rPr>
              <w:t>-</w:t>
            </w:r>
            <w:r w:rsidR="00035CE2" w:rsidRPr="00A96F31"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 w:rsidR="00035CE2"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униципальное бюджетное дошкольное образовательное </w:t>
            </w:r>
            <w:proofErr w:type="gramStart"/>
            <w:r w:rsidR="00035CE2"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учреждение  «</w:t>
            </w:r>
            <w:proofErr w:type="gramEnd"/>
            <w:r w:rsidR="00035CE2" w:rsidRPr="00A96F31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сад комбинированного вида № 30 «Снегурочка» г. Альметьевска».</w:t>
            </w:r>
          </w:p>
          <w:p w:rsidR="0092640B" w:rsidRPr="00035CE2" w:rsidRDefault="00A96F31" w:rsidP="00035CE2">
            <w:pPr>
              <w:ind w:firstLine="708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="00035CE2" w:rsidRPr="00A96F31">
              <w:rPr>
                <w:rFonts w:ascii="Times New Roman" w:hAnsi="Times New Roman"/>
                <w:b/>
                <w:sz w:val="24"/>
                <w:szCs w:val="24"/>
              </w:rPr>
              <w:t>2021</w:t>
            </w:r>
            <w:r w:rsidR="00575EAD" w:rsidRPr="00A96F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35CE2" w:rsidRPr="00A96F31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  <w:r w:rsidR="00575EAD" w:rsidRPr="00A96F3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75EAD" w:rsidRPr="00A96F31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035CE2" w:rsidRPr="00A96F31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«Детский сад комбинированного вида № 30 «Снегурочка» Альметьевского муниципального района Республики Татарстан.</w:t>
            </w:r>
          </w:p>
        </w:tc>
      </w:tr>
      <w:tr w:rsidR="003A5CDE" w:rsidRPr="0093586C" w:rsidTr="0092640B">
        <w:tc>
          <w:tcPr>
            <w:tcW w:w="100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640B" w:rsidRDefault="0092640B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A96F31" w:rsidRDefault="006D0A90" w:rsidP="00546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ЗАВЕДУЮЩИЕ дошкольного</w:t>
            </w:r>
            <w:r w:rsidR="00E13C0B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учреждени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</w:p>
          <w:tbl>
            <w:tblPr>
              <w:tblStyle w:val="a3"/>
              <w:tblW w:w="9977" w:type="dxa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3119"/>
              <w:gridCol w:w="2835"/>
              <w:gridCol w:w="3402"/>
            </w:tblGrid>
            <w:tr w:rsidR="0092640B" w:rsidRPr="00A96F31" w:rsidTr="003C683E">
              <w:tc>
                <w:tcPr>
                  <w:tcW w:w="621" w:type="dxa"/>
                </w:tcPr>
                <w:p w:rsidR="0092640B" w:rsidRPr="00A96F31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19" w:type="dxa"/>
                </w:tcPr>
                <w:p w:rsidR="0092640B" w:rsidRPr="00A96F31" w:rsidRDefault="0092640B" w:rsidP="00A96F3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ФИО директора</w:t>
                  </w:r>
                </w:p>
              </w:tc>
              <w:tc>
                <w:tcPr>
                  <w:tcW w:w="2835" w:type="dxa"/>
                </w:tcPr>
                <w:p w:rsidR="0092640B" w:rsidRPr="00A96F31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Период руководства</w:t>
                  </w:r>
                </w:p>
              </w:tc>
              <w:tc>
                <w:tcPr>
                  <w:tcW w:w="3402" w:type="dxa"/>
                </w:tcPr>
                <w:p w:rsidR="0092640B" w:rsidRPr="00A96F31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Награды, звания</w:t>
                  </w:r>
                </w:p>
                <w:p w:rsidR="0092640B" w:rsidRPr="00A96F31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241A3" w:rsidRPr="00A96F31" w:rsidTr="003C683E">
              <w:tc>
                <w:tcPr>
                  <w:tcW w:w="621" w:type="dxa"/>
                </w:tcPr>
                <w:p w:rsidR="003241A3" w:rsidRPr="00A96F31" w:rsidRDefault="003241A3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119" w:type="dxa"/>
                </w:tcPr>
                <w:p w:rsidR="003241A3" w:rsidRPr="00A96F31" w:rsidRDefault="003241A3" w:rsidP="00102E0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Токарева Мария Федоровна</w:t>
                  </w:r>
                </w:p>
              </w:tc>
              <w:tc>
                <w:tcPr>
                  <w:tcW w:w="2835" w:type="dxa"/>
                </w:tcPr>
                <w:p w:rsidR="003241A3" w:rsidRPr="00A96F31" w:rsidRDefault="009F0264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1968 г </w:t>
                  </w:r>
                  <w:r w:rsidR="003241A3"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 1995г</w:t>
                  </w:r>
                </w:p>
              </w:tc>
              <w:tc>
                <w:tcPr>
                  <w:tcW w:w="3402" w:type="dxa"/>
                </w:tcPr>
                <w:p w:rsidR="003241A3" w:rsidRPr="00A96F31" w:rsidRDefault="00C53713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92640B" w:rsidRPr="00A96F31" w:rsidTr="003C683E">
              <w:tc>
                <w:tcPr>
                  <w:tcW w:w="621" w:type="dxa"/>
                </w:tcPr>
                <w:p w:rsidR="0092640B" w:rsidRPr="00A96F31" w:rsidRDefault="003241A3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119" w:type="dxa"/>
                </w:tcPr>
                <w:p w:rsidR="0092640B" w:rsidRPr="00A96F31" w:rsidRDefault="00035CE2" w:rsidP="00A63B1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Рахматуллина Фания Ривгатовна</w:t>
                  </w:r>
                </w:p>
              </w:tc>
              <w:tc>
                <w:tcPr>
                  <w:tcW w:w="2835" w:type="dxa"/>
                </w:tcPr>
                <w:p w:rsidR="0092640B" w:rsidRPr="00A96F31" w:rsidRDefault="00035CE2" w:rsidP="00035C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  <w:lang w:eastAsia="en-US"/>
                    </w:rPr>
                    <w:t>с 03.05.1995 по 28.09.2018</w:t>
                  </w:r>
                </w:p>
              </w:tc>
              <w:tc>
                <w:tcPr>
                  <w:tcW w:w="3402" w:type="dxa"/>
                </w:tcPr>
                <w:p w:rsidR="00035CE2" w:rsidRPr="00A96F31" w:rsidRDefault="00035CE2" w:rsidP="00035CE2">
                  <w:pPr>
                    <w:jc w:val="center"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A96F31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Нагрудный знак «За заслуги в образовании» РТ, 2003 г.;</w:t>
                  </w:r>
                </w:p>
                <w:p w:rsidR="00882146" w:rsidRPr="00A96F31" w:rsidRDefault="00882146" w:rsidP="00035CE2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035CE2" w:rsidRPr="00A96F31" w:rsidRDefault="00035CE2" w:rsidP="00035CE2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/>
                      <w:sz w:val="24"/>
                      <w:szCs w:val="24"/>
                    </w:rPr>
                    <w:t>почетная грамота МО (МО и Н) РФ, 2005г.;</w:t>
                  </w:r>
                </w:p>
                <w:p w:rsidR="00882146" w:rsidRPr="00A96F31" w:rsidRDefault="00882146" w:rsidP="00035CE2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92640B" w:rsidRPr="00A96F31" w:rsidRDefault="00035CE2" w:rsidP="00035C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ветеран труда (удостоверение) 2018год. </w:t>
                  </w:r>
                </w:p>
                <w:p w:rsidR="00035CE2" w:rsidRPr="00A96F31" w:rsidRDefault="00035CE2" w:rsidP="00035C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35CE2" w:rsidRPr="00A96F31" w:rsidTr="003C683E">
              <w:tc>
                <w:tcPr>
                  <w:tcW w:w="621" w:type="dxa"/>
                </w:tcPr>
                <w:p w:rsidR="00035CE2" w:rsidRPr="00A96F31" w:rsidRDefault="003241A3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119" w:type="dxa"/>
                </w:tcPr>
                <w:p w:rsidR="00035CE2" w:rsidRPr="00A96F31" w:rsidRDefault="00035CE2" w:rsidP="00A63B1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Хисамова Голюся Раджабовна</w:t>
                  </w:r>
                </w:p>
              </w:tc>
              <w:tc>
                <w:tcPr>
                  <w:tcW w:w="2835" w:type="dxa"/>
                </w:tcPr>
                <w:p w:rsidR="00035CE2" w:rsidRPr="00A96F31" w:rsidRDefault="00331234" w:rsidP="00035CE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  <w:lang w:eastAsia="en-US"/>
                    </w:rPr>
                    <w:t xml:space="preserve">С 24.06.2019 </w:t>
                  </w:r>
                  <w:r w:rsidR="00035CE2" w:rsidRPr="00A96F31">
                    <w:rPr>
                      <w:rFonts w:ascii="Times New Roman" w:hAnsi="Times New Roman" w:cs="Times New Roman"/>
                      <w:sz w:val="24"/>
                      <w:szCs w:val="24"/>
                      <w:lang w:eastAsia="en-US"/>
                    </w:rPr>
                    <w:t>по настоящее время</w:t>
                  </w:r>
                </w:p>
              </w:tc>
              <w:tc>
                <w:tcPr>
                  <w:tcW w:w="3402" w:type="dxa"/>
                </w:tcPr>
                <w:p w:rsidR="00035CE2" w:rsidRPr="00A96F31" w:rsidRDefault="00331234" w:rsidP="0092640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96F31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</w:tbl>
          <w:p w:rsidR="003A5CDE" w:rsidRPr="003A5CDE" w:rsidRDefault="003A5CDE" w:rsidP="00A63B1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C805AD">
        <w:trPr>
          <w:trHeight w:val="4123"/>
        </w:trPr>
        <w:tc>
          <w:tcPr>
            <w:tcW w:w="10094" w:type="dxa"/>
            <w:tcBorders>
              <w:top w:val="nil"/>
              <w:left w:val="nil"/>
              <w:bottom w:val="nil"/>
              <w:right w:val="nil"/>
            </w:tcBorders>
          </w:tcPr>
          <w:p w:rsidR="0092640B" w:rsidRPr="00D26263" w:rsidRDefault="0092640B" w:rsidP="00B60841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  <w:p w:rsidR="0092640B" w:rsidRPr="00D26263" w:rsidRDefault="0092640B" w:rsidP="003378C4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  <w:p w:rsidR="003378C4" w:rsidRPr="00A96F31" w:rsidRDefault="003C683E" w:rsidP="003378C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РАБОТНИКИ</w:t>
            </w:r>
            <w:r w:rsidR="003378C4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901CD3" w:rsidRDefault="003378C4" w:rsidP="003378C4">
            <w:pPr>
              <w:contextualSpacing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Имеющие</w:t>
            </w:r>
            <w:r w:rsidRPr="00A96F31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ВЕДОМСТВЕННЫЕ (ОТРАСЛЕВЫЕ) НАГРАДЫ </w:t>
            </w:r>
          </w:p>
          <w:p w:rsidR="003378C4" w:rsidRPr="00A96F31" w:rsidRDefault="003378C4" w:rsidP="003378C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МО (МО и Н) СССР, РФ, РТ</w:t>
            </w:r>
          </w:p>
          <w:tbl>
            <w:tblPr>
              <w:tblStyle w:val="a3"/>
              <w:tblW w:w="9781" w:type="dxa"/>
              <w:tblInd w:w="54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4678"/>
              <w:gridCol w:w="2977"/>
              <w:gridCol w:w="1559"/>
            </w:tblGrid>
            <w:tr w:rsidR="001D020E" w:rsidRPr="00A96F31" w:rsidTr="003C683E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A96F31" w:rsidRDefault="001D020E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1D020E" w:rsidRPr="00AD4D32" w:rsidRDefault="001D020E" w:rsidP="00986C4A">
                  <w:pPr>
                    <w:contextualSpacing/>
                    <w:rPr>
                      <w:rFonts w:ascii="Times New Roman" w:eastAsiaTheme="minorHAnsi" w:hAnsi="Times New Roman"/>
                      <w:i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 xml:space="preserve"> </w:t>
                  </w:r>
                  <w:r w:rsidRPr="00AD4D32">
                    <w:rPr>
                      <w:rFonts w:ascii="Times New Roman" w:eastAsiaTheme="minorHAnsi" w:hAnsi="Times New Roman"/>
                      <w:i/>
                      <w:sz w:val="24"/>
                      <w:szCs w:val="24"/>
                      <w:lang w:eastAsia="en-US"/>
                    </w:rPr>
                    <w:t>Награды, звания</w:t>
                  </w:r>
                </w:p>
              </w:tc>
              <w:tc>
                <w:tcPr>
                  <w:tcW w:w="2977" w:type="dxa"/>
                </w:tcPr>
                <w:p w:rsidR="001D020E" w:rsidRPr="00A96F31" w:rsidRDefault="001D020E" w:rsidP="00986C4A">
                  <w:pPr>
                    <w:contextualSpacing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A96F31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ФИО</w:t>
                  </w:r>
                </w:p>
              </w:tc>
              <w:tc>
                <w:tcPr>
                  <w:tcW w:w="1559" w:type="dxa"/>
                </w:tcPr>
                <w:p w:rsidR="001D020E" w:rsidRPr="00A96F31" w:rsidRDefault="001D020E" w:rsidP="00986C4A">
                  <w:pPr>
                    <w:contextualSpacing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A96F31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Год получения</w:t>
                  </w:r>
                </w:p>
              </w:tc>
            </w:tr>
            <w:tr w:rsidR="00331234" w:rsidRPr="00A96F31" w:rsidTr="003C683E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31234" w:rsidRPr="009F0264" w:rsidRDefault="009F026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9F0264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31234" w:rsidRPr="00A96F31" w:rsidRDefault="00331234" w:rsidP="009F0264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A96F31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2977" w:type="dxa"/>
                </w:tcPr>
                <w:p w:rsidR="00331234" w:rsidRPr="00A96F31" w:rsidRDefault="00331234" w:rsidP="009C60F4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Бондарева Галина Шевкетовна</w:t>
                  </w:r>
                </w:p>
              </w:tc>
              <w:tc>
                <w:tcPr>
                  <w:tcW w:w="1559" w:type="dxa"/>
                </w:tcPr>
                <w:p w:rsidR="00331234" w:rsidRPr="00A96F31" w:rsidRDefault="00331234" w:rsidP="009C60F4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 xml:space="preserve">2017 </w:t>
                  </w:r>
                </w:p>
              </w:tc>
            </w:tr>
            <w:tr w:rsidR="00331234" w:rsidRPr="00A96F31" w:rsidTr="003C683E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31234" w:rsidRPr="009F0264" w:rsidRDefault="009F026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9F0264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31234" w:rsidRPr="00A96F31" w:rsidRDefault="009F026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A96F31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2977" w:type="dxa"/>
                </w:tcPr>
                <w:p w:rsidR="00331234" w:rsidRPr="00A96F31" w:rsidRDefault="00331234" w:rsidP="009C60F4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Панкова Елена Ивановна</w:t>
                  </w:r>
                </w:p>
              </w:tc>
              <w:tc>
                <w:tcPr>
                  <w:tcW w:w="1559" w:type="dxa"/>
                </w:tcPr>
                <w:p w:rsidR="00331234" w:rsidRPr="00A96F31" w:rsidRDefault="00331234" w:rsidP="009C60F4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2020</w:t>
                  </w:r>
                </w:p>
              </w:tc>
            </w:tr>
            <w:tr w:rsidR="00331234" w:rsidRPr="00A96F31" w:rsidTr="003C683E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31234" w:rsidRPr="009F0264" w:rsidRDefault="009F026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9F0264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31234" w:rsidRPr="00A96F31" w:rsidRDefault="0033123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A96F31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Почетная грамота МО (</w:t>
                  </w:r>
                  <w:proofErr w:type="spellStart"/>
                  <w:r w:rsidRPr="00A96F31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МОиН</w:t>
                  </w:r>
                  <w:proofErr w:type="spellEnd"/>
                  <w:r w:rsidRPr="00A96F31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331234" w:rsidRPr="00A96F31" w:rsidRDefault="00331234" w:rsidP="009C60F4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Бондарева Галина Шевкетовна</w:t>
                  </w:r>
                </w:p>
              </w:tc>
              <w:tc>
                <w:tcPr>
                  <w:tcW w:w="1559" w:type="dxa"/>
                </w:tcPr>
                <w:p w:rsidR="00331234" w:rsidRPr="00A96F31" w:rsidRDefault="00331234" w:rsidP="009C60F4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2020</w:t>
                  </w:r>
                </w:p>
              </w:tc>
            </w:tr>
            <w:tr w:rsidR="00331234" w:rsidRPr="00A96F31" w:rsidTr="003C683E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31234" w:rsidRPr="009F0264" w:rsidRDefault="009F026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9F0264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331234" w:rsidRPr="00A96F31" w:rsidRDefault="0033123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A96F31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331234" w:rsidRPr="00A96F31" w:rsidRDefault="00331234" w:rsidP="009C60F4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Бондарева Галина Шевкетовна</w:t>
                  </w:r>
                </w:p>
              </w:tc>
              <w:tc>
                <w:tcPr>
                  <w:tcW w:w="1559" w:type="dxa"/>
                </w:tcPr>
                <w:p w:rsidR="00331234" w:rsidRPr="00A96F31" w:rsidRDefault="00331234" w:rsidP="009C60F4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2013</w:t>
                  </w:r>
                </w:p>
              </w:tc>
            </w:tr>
            <w:tr w:rsidR="009F0264" w:rsidRPr="00A96F31" w:rsidTr="003C683E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9F0264" w:rsidRPr="009F0264" w:rsidRDefault="009F0264" w:rsidP="00986C4A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9F0264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9F0264" w:rsidRPr="00A96F31" w:rsidRDefault="009F0264" w:rsidP="008C72E1">
                  <w:pPr>
                    <w:contextualSpacing/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</w:pPr>
                  <w:r w:rsidRPr="00A96F31">
                    <w:rPr>
                      <w:rFonts w:ascii="Times New Roman" w:eastAsia="Times New Roman" w:hAnsi="Times New Roman" w:cs="Arial"/>
                      <w:bCs/>
                      <w:sz w:val="24"/>
                      <w:szCs w:val="24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9F0264" w:rsidRPr="00A96F31" w:rsidRDefault="009F0264" w:rsidP="009C60F4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Панкова Елена Ивановна</w:t>
                  </w:r>
                </w:p>
              </w:tc>
              <w:tc>
                <w:tcPr>
                  <w:tcW w:w="1559" w:type="dxa"/>
                </w:tcPr>
                <w:p w:rsidR="009F0264" w:rsidRPr="00A96F31" w:rsidRDefault="009F0264" w:rsidP="009C60F4">
                  <w:pPr>
                    <w:tabs>
                      <w:tab w:val="left" w:pos="2451"/>
                    </w:tabs>
                    <w:contextualSpacing/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</w:pPr>
                  <w:r w:rsidRPr="00A96F31">
                    <w:rPr>
                      <w:rFonts w:ascii="Times New Roman" w:eastAsiaTheme="minorHAnsi" w:hAnsi="Times New Roman"/>
                      <w:sz w:val="24"/>
                      <w:szCs w:val="24"/>
                      <w:lang w:eastAsia="en-US"/>
                    </w:rPr>
                    <w:t>2015</w:t>
                  </w:r>
                </w:p>
              </w:tc>
            </w:tr>
          </w:tbl>
          <w:p w:rsidR="00FC44CB" w:rsidRPr="00C53713" w:rsidRDefault="00FC44CB" w:rsidP="004847E3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D26263" w:rsidRDefault="003A5CDE" w:rsidP="00C805AD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  <w:tr w:rsidR="003A5CDE" w:rsidRPr="0093586C" w:rsidTr="003A5CDE">
        <w:tc>
          <w:tcPr>
            <w:tcW w:w="10094" w:type="dxa"/>
          </w:tcPr>
          <w:p w:rsidR="009F0264" w:rsidRDefault="009F0264" w:rsidP="00C805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5CDE" w:rsidRDefault="003A5CDE" w:rsidP="009F02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ДОСТИЖЕНИЯ</w:t>
            </w:r>
            <w:r w:rsidR="00E13C0B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C53713" w:rsidRDefault="00C805AD" w:rsidP="00D26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:rsidR="00A96F31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A96F31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Диплом МУ «Управление дошкольного образования Альметьевского муниципального района» занявшее 3 место в городском смотре конкурсе </w:t>
            </w:r>
            <w:proofErr w:type="spellStart"/>
            <w:r w:rsidR="00A96F31" w:rsidRPr="00AD4D32">
              <w:rPr>
                <w:rFonts w:ascii="Times New Roman" w:hAnsi="Times New Roman" w:cs="Times New Roman"/>
                <w:sz w:val="24"/>
                <w:szCs w:val="24"/>
              </w:rPr>
              <w:t>санбюллетеней</w:t>
            </w:r>
            <w:proofErr w:type="spellEnd"/>
            <w:r w:rsidR="00A96F31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 СПИДа, 2009г;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Диплом УО АМР РТ, городской конкурс детского творчества «Звездочки – 2013», посвященного 60 – </w:t>
            </w:r>
            <w:proofErr w:type="spellStart"/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Альметьевска, 70-летию Татарстанской нефти, 2013г.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Диплом АМР, конкурс «Удивительный мир природы Альметьевского района»,2013 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Диплом Татарская Республиканская организация профсоюза работников народного образования и науки РФ,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место конкурс агитбригад профсоюзных организаций работников учреждения образования АМР РТ «Мой профсоюз – моя защита», 2014г.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gramStart"/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Диплом,  лауреат</w:t>
            </w:r>
            <w:proofErr w:type="gramEnd"/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смотр – конкурс художественной самодеятельности среди работников дошкольных образовательных учреждений АМР, посвященного 70 – </w:t>
            </w:r>
            <w:proofErr w:type="spellStart"/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 Победы в ВОВ, 2015г.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Диплом МБУ «УДО» ИК Нижнекамского муниципального района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 степени, региональный творческий конкурс для детей с ОВЗ «Вместе в радостное детство», 2016г.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gramStart"/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Диплом  УО</w:t>
            </w:r>
            <w:proofErr w:type="gramEnd"/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  СПО АМР, победитель «За использование инновационных технологий» конкурс агитбригад «Профсоюзу - Да», среди профсоюзных организаций учреждений образовании АМР, 2016г.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Диплом УО АМР РТ НОБФ «парк культуры и отдыха», городской конкурс «Лучший летний букет, лучшая композиция из цветов», 2016 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Диплом УО АМР, победитель городской конкурс детских рисунков, плакатов посвященного «Дню семьи, любви и верности», 2016 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Диплом УО АМР </w:t>
            </w:r>
            <w:proofErr w:type="gramStart"/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РТ,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proofErr w:type="gramEnd"/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место городской интеллектуальный конкурс «Самый умный дошколенок», 2017 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Диплом УО АМР РТ,  победитель городской смотр – конкурс «Самая познавательная страничка для родителей и педагогов», 2017 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Почетная грамота МБУ «Департамент экологии и природопользования» АМР, за активное участие в конкурсе «</w:t>
            </w:r>
            <w:proofErr w:type="spellStart"/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Эколидер</w:t>
            </w:r>
            <w:proofErr w:type="spellEnd"/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 - 2017», 2017 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Диплом УО АМР РТ,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 место, городской конкурс поделок «Подарок любимой маме», 2017 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Диплом УО СПО АМР,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 место, городской конкурс на лучший информационный плакат «Охрана труда как система сохранения жизни и здоровья работника», 2017 г.</w:t>
            </w:r>
          </w:p>
          <w:p w:rsidR="00331234" w:rsidRPr="00AD4D32" w:rsidRDefault="00C805AD" w:rsidP="00AD4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 xml:space="preserve">Диплом ГБУ ДО «Республиканский центр внешкольной работы» 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331234" w:rsidRPr="00AD4D32">
              <w:rPr>
                <w:rFonts w:ascii="Times New Roman" w:hAnsi="Times New Roman" w:cs="Times New Roman"/>
                <w:sz w:val="24"/>
                <w:szCs w:val="24"/>
              </w:rPr>
              <w:t>степени, Республиканский конкурс «Дорога без опасности», 2018г.</w:t>
            </w:r>
          </w:p>
          <w:p w:rsidR="00D77336" w:rsidRPr="00A96F31" w:rsidRDefault="00C805AD" w:rsidP="00AD4D3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D77336" w:rsidRPr="00AD4D32">
              <w:rPr>
                <w:rFonts w:ascii="Times New Roman" w:hAnsi="Times New Roman" w:cs="Times New Roman"/>
                <w:sz w:val="24"/>
                <w:szCs w:val="24"/>
              </w:rPr>
              <w:t>Диплом 2 степени МБУДО «ЦДЮТ» по инициативе УО АМР  муниципальный фестиваль детского творчества «Фронтовой концерт», 2022 г.</w:t>
            </w:r>
          </w:p>
        </w:tc>
      </w:tr>
      <w:tr w:rsidR="003A5CDE" w:rsidRPr="0093586C" w:rsidTr="00513E76">
        <w:tc>
          <w:tcPr>
            <w:tcW w:w="100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69EA" w:rsidRPr="00D26263" w:rsidRDefault="005469EA" w:rsidP="00AD4D32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  <w:tr w:rsidR="003A5CDE" w:rsidRPr="0093586C" w:rsidTr="003A5CDE">
        <w:tc>
          <w:tcPr>
            <w:tcW w:w="10094" w:type="dxa"/>
          </w:tcPr>
          <w:p w:rsidR="003A5CDE" w:rsidRPr="00A96F31" w:rsidRDefault="003A5CDE" w:rsidP="00E13C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РУКОВОДИТЕЛЬ </w:t>
            </w:r>
            <w:r w:rsidR="00E13C0B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  <w:r w:rsidR="004A1CE7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Хисамова Голюся Раджабовна</w:t>
            </w:r>
          </w:p>
        </w:tc>
      </w:tr>
      <w:tr w:rsidR="003A5CDE" w:rsidRPr="0093586C" w:rsidTr="003A5CDE">
        <w:tc>
          <w:tcPr>
            <w:tcW w:w="10094" w:type="dxa"/>
          </w:tcPr>
          <w:p w:rsidR="003A5CDE" w:rsidRPr="00A96F3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ПРОФКОМА</w:t>
            </w:r>
            <w:r w:rsidR="00D77336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Бондарева Галина Шевкетовна</w:t>
            </w:r>
          </w:p>
        </w:tc>
      </w:tr>
      <w:tr w:rsidR="003A5CDE" w:rsidRPr="0093586C" w:rsidTr="003A5CDE">
        <w:tc>
          <w:tcPr>
            <w:tcW w:w="10094" w:type="dxa"/>
          </w:tcPr>
          <w:p w:rsidR="003A5CDE" w:rsidRPr="00A96F31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ПРЕДСТАВИТЕЛЬ МОЛОДЕЖНОЙ ОРГ-ИИ</w:t>
            </w:r>
            <w:r w:rsidR="004A1CE7" w:rsidRPr="00A9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Фазлиева Лениза Гелусовна</w:t>
            </w:r>
          </w:p>
        </w:tc>
      </w:tr>
    </w:tbl>
    <w:p w:rsidR="00C805AD" w:rsidRDefault="00C805AD" w:rsidP="0041078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41155" w:rsidRDefault="00C41155" w:rsidP="00AB7FE1">
      <w:pPr>
        <w:jc w:val="center"/>
        <w:rPr>
          <w:rFonts w:ascii="Times New Roman" w:hAnsi="Times New Roman" w:cs="Times New Roman"/>
          <w:sz w:val="24"/>
          <w:szCs w:val="24"/>
        </w:rPr>
      </w:pPr>
      <w:r w:rsidRPr="00C41155">
        <w:rPr>
          <w:rFonts w:ascii="Times New Roman" w:hAnsi="Times New Roman" w:cs="Times New Roman"/>
          <w:sz w:val="24"/>
          <w:szCs w:val="24"/>
        </w:rPr>
        <w:lastRenderedPageBreak/>
        <w:t xml:space="preserve">Детский </w:t>
      </w:r>
      <w:proofErr w:type="gramStart"/>
      <w:r w:rsidRPr="00C41155">
        <w:rPr>
          <w:rFonts w:ascii="Times New Roman" w:hAnsi="Times New Roman" w:cs="Times New Roman"/>
          <w:sz w:val="24"/>
          <w:szCs w:val="24"/>
        </w:rPr>
        <w:t>сад</w:t>
      </w:r>
      <w:r w:rsidR="00AB7FE1">
        <w:rPr>
          <w:rFonts w:ascii="Times New Roman" w:hAnsi="Times New Roman" w:cs="Times New Roman"/>
          <w:sz w:val="24"/>
          <w:szCs w:val="24"/>
        </w:rPr>
        <w:t xml:space="preserve">  </w:t>
      </w:r>
      <w:r w:rsidR="00AB7FE1">
        <w:rPr>
          <w:rFonts w:ascii="Times New Roman" w:hAnsi="Times New Roman" w:cs="Times New Roman"/>
          <w:sz w:val="24"/>
          <w:szCs w:val="24"/>
        </w:rPr>
        <w:t>№</w:t>
      </w:r>
      <w:proofErr w:type="gramEnd"/>
      <w:r w:rsidR="00AB7FE1">
        <w:rPr>
          <w:rFonts w:ascii="Times New Roman" w:hAnsi="Times New Roman" w:cs="Times New Roman"/>
          <w:sz w:val="24"/>
          <w:szCs w:val="24"/>
        </w:rPr>
        <w:t xml:space="preserve"> 30 «Снегурочка»</w:t>
      </w:r>
    </w:p>
    <w:p w:rsidR="00D2357D" w:rsidRPr="00C41155" w:rsidRDefault="00D2357D" w:rsidP="00D2357D">
      <w:pPr>
        <w:tabs>
          <w:tab w:val="left" w:pos="1635"/>
          <w:tab w:val="center" w:pos="4394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1990</w:t>
      </w:r>
      <w:r w:rsidR="00BB32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2019 г.</w:t>
      </w:r>
    </w:p>
    <w:p w:rsidR="00C41155" w:rsidRDefault="00C41155" w:rsidP="004107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09850" cy="1675161"/>
            <wp:effectExtent l="0" t="0" r="0" b="0"/>
            <wp:docPr id="41" name="Рисунок 23" descr="C:\Users\NoName\Deskto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NoName\Desktop\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83" cy="167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4240A">
        <w:rPr>
          <w:rFonts w:ascii="Times New Roman" w:hAnsi="Times New Roman" w:cs="Times New Roman"/>
          <w:sz w:val="24"/>
          <w:szCs w:val="24"/>
        </w:rPr>
        <w:t xml:space="preserve">   </w:t>
      </w:r>
      <w:r w:rsidR="00AB7FE1">
        <w:rPr>
          <w:rFonts w:ascii="Times New Roman" w:hAnsi="Times New Roman" w:cs="Times New Roman"/>
          <w:sz w:val="24"/>
          <w:szCs w:val="24"/>
        </w:rPr>
        <w:t xml:space="preserve">         </w:t>
      </w:r>
      <w:r w:rsidR="0034240A">
        <w:rPr>
          <w:rFonts w:ascii="Times New Roman" w:hAnsi="Times New Roman" w:cs="Times New Roman"/>
          <w:sz w:val="24"/>
          <w:szCs w:val="24"/>
        </w:rPr>
        <w:t xml:space="preserve"> </w:t>
      </w:r>
      <w:r w:rsidR="0034240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76525" cy="1634224"/>
            <wp:effectExtent l="0" t="0" r="0" b="0"/>
            <wp:docPr id="1" name="Рисунок 3" descr="C:\Users\NoName\Desktop\3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oName\Desktop\337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404" cy="164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155" w:rsidRDefault="00D2357D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4240A">
        <w:rPr>
          <w:rFonts w:ascii="Times New Roman" w:hAnsi="Times New Roman" w:cs="Times New Roman"/>
          <w:sz w:val="24"/>
          <w:szCs w:val="24"/>
        </w:rPr>
        <w:t>Коллектив детского сада.</w:t>
      </w:r>
    </w:p>
    <w:p w:rsidR="00C805AD" w:rsidRDefault="00AB7FE1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</w:t>
      </w:r>
      <w:r w:rsidR="0034240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57475" cy="1679041"/>
            <wp:effectExtent l="0" t="0" r="0" b="0"/>
            <wp:docPr id="4" name="Рисунок 4" descr="C:\Users\NoName\Desktop\архивные фото д.с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oName\Desktop\архивные фото д.с\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1" cy="1684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</w:t>
      </w:r>
      <w:r w:rsidR="0034240A">
        <w:rPr>
          <w:rFonts w:ascii="Times New Roman" w:hAnsi="Times New Roman" w:cs="Times New Roman"/>
          <w:sz w:val="24"/>
          <w:szCs w:val="24"/>
        </w:rPr>
        <w:t xml:space="preserve"> </w:t>
      </w:r>
      <w:r w:rsidR="0034240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00325" cy="1676039"/>
            <wp:effectExtent l="0" t="0" r="0" b="0"/>
            <wp:docPr id="6" name="Рисунок 5" descr="C:\Users\NoName\Desktop\архивные фото д.с\IMG-20221128-WA0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oName\Desktop\архивные фото д.с\IMG-20221128-WA007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219" cy="1688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35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FE1" w:rsidRDefault="00AB7FE1" w:rsidP="00D235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2357D" w:rsidRDefault="00D2357D" w:rsidP="004107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D2357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38475" cy="1710025"/>
            <wp:effectExtent l="0" t="0" r="0" b="0"/>
            <wp:docPr id="13" name="Рисунок 7" descr="C:\Users\NoName\Desktop\архивные фото д.с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oName\Desktop\архивные фото д.с\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5424" cy="1725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240A" w:rsidRDefault="00C805AD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410785">
        <w:rPr>
          <w:rFonts w:ascii="Times New Roman" w:hAnsi="Times New Roman" w:cs="Times New Roman"/>
          <w:sz w:val="24"/>
          <w:szCs w:val="24"/>
        </w:rPr>
        <w:t xml:space="preserve">Спортивный зал </w:t>
      </w:r>
    </w:p>
    <w:p w:rsidR="00410785" w:rsidRDefault="00410785" w:rsidP="00D2357D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410785">
        <w:rPr>
          <w:rFonts w:ascii="Times New Roman" w:hAnsi="Times New Roman" w:cs="Times New Roman"/>
          <w:noProof/>
          <w:sz w:val="24"/>
          <w:szCs w:val="24"/>
          <w:u w:val="single"/>
        </w:rPr>
        <w:drawing>
          <wp:inline distT="0" distB="0" distL="0" distR="0">
            <wp:extent cx="2543175" cy="1392691"/>
            <wp:effectExtent l="0" t="0" r="0" b="0"/>
            <wp:docPr id="7" name="Рисунок 3" descr="C:\Users\NoName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oName\Desktop\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585" cy="140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="00413A1D" w:rsidRPr="00413A1D">
        <w:rPr>
          <w:rFonts w:ascii="Times New Roman" w:hAnsi="Times New Roman" w:cs="Times New Roman"/>
          <w:noProof/>
          <w:sz w:val="24"/>
          <w:szCs w:val="24"/>
          <w:u w:val="single"/>
        </w:rPr>
        <w:drawing>
          <wp:inline distT="0" distB="0" distL="0" distR="0">
            <wp:extent cx="2514600" cy="1345842"/>
            <wp:effectExtent l="0" t="0" r="0" b="0"/>
            <wp:docPr id="18" name="Рисунок 14" descr="C:\Users\NoName\Desktop\ФОТО\2021-2022 учебный год\ЗОЖ\IMG-20220407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NoName\Desktop\ФОТО\2021-2022 учебный год\ЗОЖ\IMG-20220407-WA001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559" cy="1351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32D2" w:rsidRDefault="00BB32D2" w:rsidP="00D2357D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34240A" w:rsidRDefault="00B56DFE" w:rsidP="00410785">
      <w:pPr>
        <w:rPr>
          <w:rFonts w:ascii="Times New Roman" w:hAnsi="Times New Roman" w:cs="Times New Roman"/>
          <w:sz w:val="24"/>
          <w:szCs w:val="24"/>
        </w:rPr>
      </w:pPr>
      <w:r w:rsidRPr="00B56D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4600" cy="1541972"/>
            <wp:effectExtent l="0" t="0" r="0" b="0"/>
            <wp:docPr id="5" name="Рисунок 3" descr="C:\Users\NoName\Desktop\ФОТО\2018 - 2019 учебный год\Новая папка (3)\IMG-20200127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oName\Desktop\ФОТО\2018 - 2019 учебный год\Новая папка (3)\IMG-20200127-WA002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832" cy="1550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4240A">
        <w:rPr>
          <w:rFonts w:ascii="Times New Roman" w:hAnsi="Times New Roman" w:cs="Times New Roman"/>
          <w:sz w:val="24"/>
          <w:szCs w:val="24"/>
        </w:rPr>
        <w:t xml:space="preserve"> </w:t>
      </w:r>
      <w:r w:rsidR="0034240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00325" cy="1533832"/>
            <wp:effectExtent l="0" t="0" r="0" b="0"/>
            <wp:docPr id="17" name="Рисунок 8" descr="C:\Users\NoName\Desktop\ФОТО\Олеся ФОТО\IMG_20171023_085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NoName\Desktop\ФОТО\Олеся ФОТО\IMG_20171023_08505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505" cy="1546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FE1" w:rsidRDefault="009D477E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:rsidR="00AB7FE1" w:rsidRDefault="00AB7FE1" w:rsidP="00D235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7FE1" w:rsidRDefault="00AB7FE1" w:rsidP="00D235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56DFE" w:rsidRDefault="00AB7FE1" w:rsidP="00AB7F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73AC2C19" wp14:editId="2F24A375">
            <wp:simplePos x="0" y="0"/>
            <wp:positionH relativeFrom="column">
              <wp:posOffset>-146685</wp:posOffset>
            </wp:positionH>
            <wp:positionV relativeFrom="paragraph">
              <wp:posOffset>242570</wp:posOffset>
            </wp:positionV>
            <wp:extent cx="2828925" cy="1735455"/>
            <wp:effectExtent l="0" t="0" r="0" b="0"/>
            <wp:wrapSquare wrapText="bothSides"/>
            <wp:docPr id="16" name="Рисунок 4" descr="C:\Users\NoName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oName\Desktop\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73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6DFE">
        <w:rPr>
          <w:rFonts w:ascii="Times New Roman" w:hAnsi="Times New Roman" w:cs="Times New Roman"/>
          <w:sz w:val="24"/>
          <w:szCs w:val="24"/>
        </w:rPr>
        <w:t>Территория детского сада</w:t>
      </w:r>
    </w:p>
    <w:p w:rsidR="00413A1D" w:rsidRPr="00413A1D" w:rsidRDefault="009D477E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4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05754" cy="1800225"/>
            <wp:effectExtent l="0" t="0" r="0" b="0"/>
            <wp:docPr id="3" name="Рисунок 18" descr="C:\Users\NoName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NoName\Desktop\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724" cy="1813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13A1D" w:rsidRPr="00413A1D" w:rsidRDefault="00413A1D" w:rsidP="00413A1D">
      <w:pPr>
        <w:rPr>
          <w:rFonts w:ascii="Times New Roman" w:hAnsi="Times New Roman" w:cs="Times New Roman"/>
          <w:sz w:val="24"/>
          <w:szCs w:val="24"/>
        </w:rPr>
      </w:pPr>
    </w:p>
    <w:p w:rsidR="00413A1D" w:rsidRPr="00413A1D" w:rsidRDefault="00413A1D" w:rsidP="00413A1D">
      <w:pPr>
        <w:rPr>
          <w:rFonts w:ascii="Times New Roman" w:hAnsi="Times New Roman" w:cs="Times New Roman"/>
          <w:sz w:val="24"/>
          <w:szCs w:val="24"/>
        </w:rPr>
      </w:pPr>
    </w:p>
    <w:p w:rsidR="00D2357D" w:rsidRDefault="00AB7FE1" w:rsidP="00D2357D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5A19CEA9" wp14:editId="2B1A09FB">
            <wp:simplePos x="0" y="0"/>
            <wp:positionH relativeFrom="column">
              <wp:posOffset>15240</wp:posOffset>
            </wp:positionH>
            <wp:positionV relativeFrom="paragraph">
              <wp:posOffset>328930</wp:posOffset>
            </wp:positionV>
            <wp:extent cx="2495550" cy="1720215"/>
            <wp:effectExtent l="0" t="0" r="0" b="0"/>
            <wp:wrapSquare wrapText="bothSides"/>
            <wp:docPr id="12" name="Рисунок 20" descr="C:\Users\NoName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NoName\Desktop\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720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2357D" w:rsidRDefault="00D2357D" w:rsidP="00D235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 «Сабантуй 2005»</w:t>
      </w:r>
    </w:p>
    <w:p w:rsidR="00413A1D" w:rsidRPr="00413A1D" w:rsidRDefault="00413A1D" w:rsidP="00413A1D">
      <w:pPr>
        <w:rPr>
          <w:rFonts w:ascii="Times New Roman" w:hAnsi="Times New Roman" w:cs="Times New Roman"/>
          <w:sz w:val="24"/>
          <w:szCs w:val="24"/>
        </w:rPr>
      </w:pPr>
    </w:p>
    <w:p w:rsidR="00413A1D" w:rsidRDefault="00413A1D" w:rsidP="00410785">
      <w:pPr>
        <w:rPr>
          <w:rFonts w:ascii="Times New Roman" w:hAnsi="Times New Roman" w:cs="Times New Roman"/>
          <w:sz w:val="24"/>
          <w:szCs w:val="24"/>
        </w:rPr>
      </w:pPr>
    </w:p>
    <w:p w:rsidR="00C805AD" w:rsidRDefault="009D477E" w:rsidP="00410785">
      <w:pPr>
        <w:rPr>
          <w:rFonts w:ascii="Times New Roman" w:hAnsi="Times New Roman" w:cs="Times New Roman"/>
          <w:sz w:val="24"/>
          <w:szCs w:val="24"/>
        </w:rPr>
      </w:pPr>
      <w:r w:rsidRPr="009D4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28825" cy="1381125"/>
            <wp:effectExtent l="19050" t="0" r="9525" b="0"/>
            <wp:docPr id="30" name="Рисунок 16" descr="C:\Users\NoName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NoName\Desktop\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B56DFE" w:rsidRDefault="00D2357D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B56DFE">
        <w:rPr>
          <w:rFonts w:ascii="Times New Roman" w:hAnsi="Times New Roman" w:cs="Times New Roman"/>
          <w:sz w:val="24"/>
          <w:szCs w:val="24"/>
        </w:rPr>
        <w:t>«Пиратские сокровище»</w:t>
      </w:r>
    </w:p>
    <w:p w:rsidR="00C41155" w:rsidRDefault="009D477E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D4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E41593" wp14:editId="2A1C9AAB">
            <wp:extent cx="1790700" cy="1162050"/>
            <wp:effectExtent l="19050" t="0" r="0" b="0"/>
            <wp:docPr id="31" name="Рисунок 5" descr="C:\Users\NoName\Desktop\ФОТО\2018 - 2019 учебный год\Пиратские сокровище\IMG-20190820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oName\Desktop\ФОТО\2018 - 2019 учебный год\Пиратские сокровище\IMG-20190820-WA002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B7FE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3FC343E7" wp14:editId="4110D2A7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819275" cy="1181100"/>
            <wp:effectExtent l="19050" t="0" r="9525" b="0"/>
            <wp:wrapSquare wrapText="bothSides"/>
            <wp:docPr id="8" name="Рисунок 4" descr="C:\Users\NoName\Desktop\ФОТО\2018 - 2019 учебный год\Пиратские сокровище\20190820_100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oName\Desktop\ФОТО\2018 - 2019 учебный год\Пиратские сокровище\20190820_10070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AB7FE1" w:rsidRDefault="00410785" w:rsidP="00AB7F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Музыкальный зал. </w:t>
      </w:r>
      <w:r w:rsidR="00B56DFE">
        <w:rPr>
          <w:rFonts w:ascii="Times New Roman" w:hAnsi="Times New Roman" w:cs="Times New Roman"/>
          <w:sz w:val="24"/>
          <w:szCs w:val="24"/>
        </w:rPr>
        <w:t>праздник «День Победы</w:t>
      </w:r>
    </w:p>
    <w:p w:rsidR="00AB7FE1" w:rsidRDefault="00AB7FE1" w:rsidP="00AB7F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56DFE" w:rsidRDefault="00A8308B" w:rsidP="00D2357D">
      <w:pPr>
        <w:tabs>
          <w:tab w:val="left" w:pos="100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0.25pt;margin-top:18.85pt;width:212.65pt;height:125.15pt;z-index:251660288">
            <v:imagedata r:id="rId21" o:title=""/>
            <w10:wrap type="square" side="right"/>
          </v:shape>
          <o:OLEObject Type="Embed" ProgID="Acrobat.Document.DC" ShapeID="_x0000_s1027" DrawAspect="Content" ObjectID="_1731237509" r:id="rId22"/>
        </w:object>
      </w:r>
      <w:r w:rsidR="00410785">
        <w:rPr>
          <w:rFonts w:ascii="Times New Roman" w:hAnsi="Times New Roman" w:cs="Times New Roman"/>
          <w:sz w:val="24"/>
          <w:szCs w:val="24"/>
        </w:rPr>
        <w:tab/>
      </w:r>
      <w:r w:rsidR="009D477E" w:rsidRPr="009D4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17121" cy="1562100"/>
            <wp:effectExtent l="0" t="0" r="0" b="0"/>
            <wp:docPr id="32" name="Рисунок 6" descr="C:\Users\NoName\Desktop\архивные фото д.с\IMG-20221128-WA0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oName\Desktop\архивные фото д.с\IMG-20221128-WA007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65" cy="1578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57D" w:rsidRDefault="00D2357D" w:rsidP="00410785">
      <w:pPr>
        <w:rPr>
          <w:rFonts w:ascii="Times New Roman" w:hAnsi="Times New Roman" w:cs="Times New Roman"/>
          <w:sz w:val="24"/>
          <w:szCs w:val="24"/>
        </w:rPr>
      </w:pPr>
    </w:p>
    <w:p w:rsidR="00AB7FE1" w:rsidRDefault="00C41155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 чтецов 2009год</w:t>
      </w:r>
      <w:r w:rsidR="00D2357D">
        <w:rPr>
          <w:rFonts w:ascii="Times New Roman" w:hAnsi="Times New Roman" w:cs="Times New Roman"/>
          <w:sz w:val="24"/>
          <w:szCs w:val="24"/>
        </w:rPr>
        <w:tab/>
        <w:t xml:space="preserve">          </w:t>
      </w:r>
    </w:p>
    <w:p w:rsidR="00AB7FE1" w:rsidRDefault="00AB7FE1" w:rsidP="00D235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7FE1" w:rsidRDefault="00AB7FE1" w:rsidP="00D235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7FE1" w:rsidRDefault="00AB7FE1" w:rsidP="00D235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7FE1" w:rsidRDefault="00AB7FE1" w:rsidP="00D235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B7FE1" w:rsidRDefault="00AB7FE1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41155" w:rsidRDefault="00AB7FE1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70E00A85" wp14:editId="5E00777E">
            <wp:simplePos x="0" y="0"/>
            <wp:positionH relativeFrom="column">
              <wp:posOffset>15240</wp:posOffset>
            </wp:positionH>
            <wp:positionV relativeFrom="paragraph">
              <wp:posOffset>198755</wp:posOffset>
            </wp:positionV>
            <wp:extent cx="2457450" cy="1853565"/>
            <wp:effectExtent l="0" t="0" r="0" b="0"/>
            <wp:wrapSquare wrapText="bothSides"/>
            <wp:docPr id="40" name="Рисунок 22" descr="C:\Users\NoName\Desktop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NoName\Desktop\1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853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357D">
        <w:rPr>
          <w:rFonts w:ascii="Times New Roman" w:hAnsi="Times New Roman" w:cs="Times New Roman"/>
          <w:sz w:val="24"/>
          <w:szCs w:val="24"/>
        </w:rPr>
        <w:t xml:space="preserve"> Коллектив детского сада 2010 год</w:t>
      </w:r>
    </w:p>
    <w:p w:rsidR="009D477E" w:rsidRDefault="00AB7FE1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D2357D" w:rsidRPr="00D2357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AF4DDF" wp14:editId="784B6E7A">
            <wp:extent cx="2718435" cy="1565527"/>
            <wp:effectExtent l="0" t="0" r="0" b="0"/>
            <wp:docPr id="21" name="Рисунок 21" descr="C:\Users\NoName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NoName\Desktop\7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49" cy="1575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357D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D2357D" w:rsidRDefault="00D2357D" w:rsidP="00D2357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56DFE" w:rsidRDefault="00B56DFE" w:rsidP="00D2357D">
      <w:pPr>
        <w:spacing w:after="0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ПДД – 2019 год</w:t>
      </w:r>
    </w:p>
    <w:p w:rsidR="00AB7FE1" w:rsidRDefault="009D477E" w:rsidP="00D2357D">
      <w:pPr>
        <w:spacing w:after="0"/>
        <w:ind w:firstLine="708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52705</wp:posOffset>
            </wp:positionH>
            <wp:positionV relativeFrom="paragraph">
              <wp:posOffset>8890</wp:posOffset>
            </wp:positionV>
            <wp:extent cx="2486025" cy="1783080"/>
            <wp:effectExtent l="0" t="0" r="0" b="0"/>
            <wp:wrapSquare wrapText="bothSides"/>
            <wp:docPr id="20" name="Рисунок 6" descr="C:\Users\NoName\Desktop\ФОТО\2018 - 2019 учебный год\игры на асфальте\20190822_102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oName\Desktop\ФОТО\2018 - 2019 учебный год\игры на асфальте\20190822_102924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78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D477E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603370" cy="1628775"/>
            <wp:effectExtent l="0" t="0" r="0" b="0"/>
            <wp:docPr id="34" name="Рисунок 7" descr="C:\Users\NoName\Desktop\ФОТО\2018 - 2019 учебный год\игры на асфальте\20190822_100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oName\Desktop\ФОТО\2018 - 2019 учебный год\игры на асфальте\20190822_100617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668" cy="163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FE1" w:rsidRDefault="00AB7FE1" w:rsidP="00D2357D">
      <w:pPr>
        <w:spacing w:after="0"/>
        <w:ind w:firstLine="708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AB7FE1" w:rsidRDefault="00AB7FE1" w:rsidP="00D2357D">
      <w:pPr>
        <w:spacing w:after="0"/>
        <w:ind w:firstLine="708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2357D" w:rsidRPr="00901CD3" w:rsidRDefault="00AB7FE1" w:rsidP="00901CD3">
      <w:pPr>
        <w:spacing w:after="0"/>
        <w:ind w:firstLine="708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C57F6EF">
            <wp:extent cx="2323610" cy="1561857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844" cy="15768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D477E" w:rsidRPr="009D477E">
        <w:rPr>
          <w:rFonts w:ascii="Times New Roman" w:hAnsi="Times New Roman" w:cs="Times New Roman"/>
          <w:b/>
          <w:noProof/>
          <w:sz w:val="24"/>
          <w:szCs w:val="24"/>
        </w:rPr>
        <w:br w:type="textWrapping" w:clear="all"/>
      </w:r>
    </w:p>
    <w:p w:rsidR="00B56DFE" w:rsidRDefault="00AB7FE1" w:rsidP="00D2357D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19325511" wp14:editId="3AF61EEE">
            <wp:simplePos x="0" y="0"/>
            <wp:positionH relativeFrom="column">
              <wp:posOffset>-251460</wp:posOffset>
            </wp:positionH>
            <wp:positionV relativeFrom="paragraph">
              <wp:posOffset>210185</wp:posOffset>
            </wp:positionV>
            <wp:extent cx="3150870" cy="1997710"/>
            <wp:effectExtent l="0" t="0" r="0" b="0"/>
            <wp:wrapSquare wrapText="bothSides"/>
            <wp:docPr id="23" name="Рисунок 10" descr="C:\Users\NoName\Desktop\ФОТО\2018 - 2019 учебный год\ЮБИЛЕЙ ДЕТСКОГО САДА\DSC_1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NoName\Desktop\ФОТО\2018 - 2019 учебный год\ЮБИЛЕЙ ДЕТСКОГО САДА\DSC_118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870" cy="1997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3768">
        <w:rPr>
          <w:rFonts w:ascii="Times New Roman" w:hAnsi="Times New Roman" w:cs="Times New Roman"/>
          <w:noProof/>
          <w:sz w:val="24"/>
          <w:szCs w:val="24"/>
        </w:rPr>
        <w:t>Юбилей детского сада -50 лет 2019 год</w:t>
      </w:r>
    </w:p>
    <w:p w:rsidR="00083768" w:rsidRDefault="009D477E" w:rsidP="00901CD3">
      <w:pPr>
        <w:spacing w:after="0"/>
        <w:rPr>
          <w:rFonts w:ascii="Times New Roman" w:hAnsi="Times New Roman" w:cs="Times New Roman"/>
          <w:noProof/>
          <w:sz w:val="24"/>
          <w:szCs w:val="24"/>
        </w:rPr>
      </w:pPr>
      <w:r w:rsidRPr="009D477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FDB069D" wp14:editId="609980B6">
            <wp:extent cx="3066908" cy="1924050"/>
            <wp:effectExtent l="0" t="0" r="0" b="0"/>
            <wp:docPr id="35" name="Рисунок 11" descr="C:\Users\NoName\Desktop\ФОТО\2018 - 2019 учебный год\ЮБИЛЕЙ ДЕТСКОГО САДА\DSC_1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NoName\Desktop\ФОТО\2018 - 2019 учебный год\ЮБИЛЕЙ ДЕТСКОГО САДА\DSC_1168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397" cy="1933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3768" w:rsidRDefault="00083768" w:rsidP="009D477E">
      <w:pPr>
        <w:rPr>
          <w:rFonts w:ascii="Times New Roman" w:hAnsi="Times New Roman" w:cs="Times New Roman"/>
          <w:noProof/>
          <w:sz w:val="24"/>
          <w:szCs w:val="24"/>
        </w:rPr>
      </w:pPr>
    </w:p>
    <w:p w:rsidR="00083768" w:rsidRDefault="00083768" w:rsidP="00B56DFE">
      <w:pPr>
        <w:ind w:firstLine="708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552825" cy="1911834"/>
            <wp:effectExtent l="0" t="0" r="0" b="0"/>
            <wp:docPr id="25" name="Рисунок 12" descr="C:\Users\NoName\Desktop\ФОТО\2018 - 2019 учебный год\ЮБИЛЕЙ ДЕТСКОГО САДА\DSC_11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NoName\Desktop\ФОТО\2018 - 2019 учебный год\ЮБИЛЕЙ ДЕТСКОГО САДА\DSC_116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445" cy="1925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477E" w:rsidRDefault="009D477E" w:rsidP="00083768">
      <w:pPr>
        <w:spacing w:after="0"/>
        <w:ind w:firstLine="708"/>
        <w:rPr>
          <w:rFonts w:ascii="Times New Roman" w:hAnsi="Times New Roman" w:cs="Times New Roman"/>
          <w:noProof/>
          <w:sz w:val="24"/>
          <w:szCs w:val="24"/>
        </w:rPr>
      </w:pPr>
    </w:p>
    <w:p w:rsidR="00083768" w:rsidRDefault="00083768" w:rsidP="009D477E">
      <w:pPr>
        <w:spacing w:after="0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Мероприятие с мамами воспитанников</w:t>
      </w:r>
    </w:p>
    <w:p w:rsidR="00083768" w:rsidRDefault="00AB7FE1" w:rsidP="009D477E">
      <w:pPr>
        <w:spacing w:after="0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37AE2671" wp14:editId="2F058D86">
            <wp:simplePos x="0" y="0"/>
            <wp:positionH relativeFrom="column">
              <wp:posOffset>14605</wp:posOffset>
            </wp:positionH>
            <wp:positionV relativeFrom="paragraph">
              <wp:posOffset>204470</wp:posOffset>
            </wp:positionV>
            <wp:extent cx="2638425" cy="1978660"/>
            <wp:effectExtent l="0" t="0" r="0" b="0"/>
            <wp:wrapSquare wrapText="bothSides"/>
            <wp:docPr id="26" name="Рисунок 13" descr="C:\Users\NoName\Desktop\ФОТО\2018 - 2019 учебный год\А нука мамы а нука педагоги\DSC_1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NoName\Desktop\ФОТО\2018 - 2019 учебный год\А нука мамы а нука педагоги\DSC_1378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97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3768">
        <w:rPr>
          <w:rFonts w:ascii="Times New Roman" w:hAnsi="Times New Roman" w:cs="Times New Roman"/>
          <w:noProof/>
          <w:sz w:val="24"/>
          <w:szCs w:val="24"/>
        </w:rPr>
        <w:t>«А ну- ка мамы а ну-ка педагоги»</w:t>
      </w:r>
      <w:r w:rsidR="009D477E">
        <w:rPr>
          <w:rFonts w:ascii="Times New Roman" w:hAnsi="Times New Roman" w:cs="Times New Roman"/>
          <w:noProof/>
          <w:sz w:val="24"/>
          <w:szCs w:val="24"/>
        </w:rPr>
        <w:t>!</w:t>
      </w:r>
    </w:p>
    <w:p w:rsidR="00083768" w:rsidRDefault="009D477E" w:rsidP="009D477E">
      <w:pPr>
        <w:ind w:firstLine="708"/>
        <w:rPr>
          <w:rFonts w:ascii="Times New Roman" w:hAnsi="Times New Roman" w:cs="Times New Roman"/>
          <w:noProof/>
          <w:sz w:val="24"/>
          <w:szCs w:val="24"/>
        </w:rPr>
      </w:pPr>
      <w:r w:rsidRPr="009D4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A57257" wp14:editId="5F204FD7">
            <wp:extent cx="2804324" cy="1933575"/>
            <wp:effectExtent l="0" t="0" r="0" b="0"/>
            <wp:docPr id="36" name="Рисунок 14" descr="C:\Users\NoName\Desktop\ФОТО\2018 - 2019 учебный год\А нука мамы а нука педагоги\DSC_1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NoName\Desktop\ФОТО\2018 - 2019 учебный год\А нука мамы а нука педагоги\DSC_140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524" cy="1940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br w:type="textWrapping" w:clear="all"/>
      </w:r>
    </w:p>
    <w:p w:rsidR="00B56DFE" w:rsidRDefault="00B56DFE" w:rsidP="00D2357D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Музыкальный зал «Выпускной 2020г»</w:t>
      </w:r>
    </w:p>
    <w:p w:rsidR="00083768" w:rsidRDefault="00B56DFE" w:rsidP="00D2357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56DF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19933" cy="1866900"/>
            <wp:effectExtent l="0" t="0" r="0" b="0"/>
            <wp:docPr id="19" name="Рисунок 8" descr="C:\Users\NoName\Desktop\ФОТО\2021-2022 учебный год\5 ГРУППА ВЫПУСКНОЙ\IMG_20220427_110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NoName\Desktop\ФОТО\2021-2022 учебный год\5 ГРУППА ВЫПУСКНОЙ\IMG_20220427_110142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701" cy="1874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83768">
        <w:rPr>
          <w:rFonts w:ascii="Times New Roman" w:hAnsi="Times New Roman" w:cs="Times New Roman"/>
          <w:sz w:val="24"/>
          <w:szCs w:val="24"/>
        </w:rPr>
        <w:t xml:space="preserve">  </w:t>
      </w:r>
      <w:r w:rsidR="009D477E" w:rsidRPr="009D47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19425" cy="1783627"/>
            <wp:effectExtent l="0" t="0" r="0" b="0"/>
            <wp:docPr id="37" name="Рисунок 9" descr="C:\Users\NoName\Desktop\ФОТО\2018 - 2019 учебный год\СМИРНОВА\день семьи, любви и верности\20190708_162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oName\Desktop\ФОТО\2018 - 2019 учебный год\СМИРНОВА\день семьи, любви и верности\20190708_162318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342" cy="1798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6DFE" w:rsidRDefault="00B56DFE" w:rsidP="00410785">
      <w:pPr>
        <w:rPr>
          <w:rFonts w:ascii="Times New Roman" w:hAnsi="Times New Roman" w:cs="Times New Roman"/>
          <w:sz w:val="24"/>
          <w:szCs w:val="24"/>
        </w:rPr>
      </w:pPr>
    </w:p>
    <w:p w:rsidR="00C805AD" w:rsidRDefault="00413A1D" w:rsidP="00D2357D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День пожилых 2021 год</w:t>
      </w:r>
      <w:r w:rsidR="00D2357D">
        <w:rPr>
          <w:rFonts w:ascii="Times New Roman" w:hAnsi="Times New Roman" w:cs="Times New Roman"/>
          <w:sz w:val="24"/>
          <w:szCs w:val="24"/>
        </w:rPr>
        <w:t xml:space="preserve">  </w:t>
      </w:r>
      <w:r w:rsidR="00D2357D">
        <w:rPr>
          <w:rFonts w:ascii="Times New Roman" w:hAnsi="Times New Roman" w:cs="Times New Roman"/>
          <w:sz w:val="24"/>
          <w:szCs w:val="24"/>
        </w:rPr>
        <w:tab/>
      </w:r>
      <w:r w:rsidR="00D2357D">
        <w:rPr>
          <w:rFonts w:ascii="Times New Roman" w:hAnsi="Times New Roman" w:cs="Times New Roman"/>
          <w:sz w:val="24"/>
          <w:szCs w:val="24"/>
        </w:rPr>
        <w:tab/>
      </w:r>
      <w:r w:rsidR="00D2357D">
        <w:rPr>
          <w:rFonts w:ascii="Times New Roman" w:hAnsi="Times New Roman" w:cs="Times New Roman"/>
          <w:sz w:val="24"/>
          <w:szCs w:val="24"/>
        </w:rPr>
        <w:tab/>
      </w:r>
      <w:r w:rsidR="00D2357D">
        <w:rPr>
          <w:rFonts w:ascii="Times New Roman" w:hAnsi="Times New Roman" w:cs="Times New Roman"/>
          <w:sz w:val="24"/>
          <w:szCs w:val="24"/>
        </w:rPr>
        <w:tab/>
        <w:t>День дошкольного работника 2022 год</w:t>
      </w:r>
      <w:r w:rsidR="00410785">
        <w:rPr>
          <w:rFonts w:ascii="Times New Roman" w:hAnsi="Times New Roman" w:cs="Times New Roman"/>
          <w:sz w:val="24"/>
          <w:szCs w:val="24"/>
        </w:rPr>
        <w:br w:type="textWrapping" w:clear="all"/>
      </w:r>
      <w:r w:rsidR="00410785" w:rsidRPr="004107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43150" cy="1970377"/>
            <wp:effectExtent l="0" t="0" r="0" b="0"/>
            <wp:docPr id="14" name="Рисунок 15" descr="C:\Users\NoName\Desktop\ФОТО\2020 - 2021 учебный год\профсоюз\День пожилого человека\День пожилого челове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NoName\Desktop\ФОТО\2020 - 2021 учебный год\профсоюз\День пожилого человека\День пожилого человека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7933" cy="1991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357D">
        <w:rPr>
          <w:rFonts w:ascii="Times New Roman" w:hAnsi="Times New Roman" w:cs="Times New Roman"/>
          <w:sz w:val="24"/>
          <w:szCs w:val="24"/>
        </w:rPr>
        <w:t xml:space="preserve">   </w:t>
      </w:r>
      <w:r w:rsidR="00D2357D">
        <w:rPr>
          <w:rFonts w:ascii="Times New Roman" w:hAnsi="Times New Roman" w:cs="Times New Roman"/>
          <w:sz w:val="24"/>
          <w:szCs w:val="24"/>
        </w:rPr>
        <w:tab/>
      </w:r>
      <w:r w:rsidR="00D2357D">
        <w:rPr>
          <w:rFonts w:ascii="Times New Roman" w:hAnsi="Times New Roman" w:cs="Times New Roman"/>
          <w:sz w:val="24"/>
          <w:szCs w:val="24"/>
        </w:rPr>
        <w:tab/>
      </w:r>
      <w:r w:rsidR="00D2357D">
        <w:rPr>
          <w:rFonts w:ascii="Times New Roman" w:hAnsi="Times New Roman" w:cs="Times New Roman"/>
          <w:sz w:val="24"/>
          <w:szCs w:val="24"/>
        </w:rPr>
        <w:tab/>
      </w:r>
      <w:r w:rsidR="00D2357D" w:rsidRPr="00D2357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74269" cy="1971675"/>
            <wp:effectExtent l="0" t="0" r="0" b="0"/>
            <wp:docPr id="22" name="Рисунок 15" descr="C:\Users\NoName\Desktop\ФОТО\2022-2023 учебный год\IMG-20220928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NoName\Desktop\ФОТО\2022-2023 учебный год\IMG-20220928-WA0001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292" cy="1994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3768" w:rsidRPr="00B56DFE" w:rsidRDefault="00083768" w:rsidP="00B56DFE">
      <w:pPr>
        <w:tabs>
          <w:tab w:val="left" w:pos="1185"/>
        </w:tabs>
        <w:rPr>
          <w:rFonts w:ascii="Times New Roman" w:hAnsi="Times New Roman" w:cs="Times New Roman"/>
          <w:sz w:val="24"/>
          <w:szCs w:val="24"/>
        </w:rPr>
      </w:pPr>
    </w:p>
    <w:sectPr w:rsidR="00083768" w:rsidRPr="00B56DFE" w:rsidSect="00D2357D">
      <w:pgSz w:w="11906" w:h="16838"/>
      <w:pgMar w:top="142" w:right="707" w:bottom="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2514F"/>
    <w:multiLevelType w:val="hybridMultilevel"/>
    <w:tmpl w:val="D6E84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5C7077"/>
    <w:multiLevelType w:val="hybridMultilevel"/>
    <w:tmpl w:val="8AF8C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922A58"/>
    <w:multiLevelType w:val="multilevel"/>
    <w:tmpl w:val="3D4A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23"/>
    <w:rsid w:val="00014BB7"/>
    <w:rsid w:val="00027208"/>
    <w:rsid w:val="000321C4"/>
    <w:rsid w:val="00035CE2"/>
    <w:rsid w:val="000470BF"/>
    <w:rsid w:val="00083768"/>
    <w:rsid w:val="000876FF"/>
    <w:rsid w:val="0009046E"/>
    <w:rsid w:val="000C114F"/>
    <w:rsid w:val="000D2A0B"/>
    <w:rsid w:val="000F7406"/>
    <w:rsid w:val="00102E0B"/>
    <w:rsid w:val="00132552"/>
    <w:rsid w:val="00154E61"/>
    <w:rsid w:val="00164DC8"/>
    <w:rsid w:val="001660A3"/>
    <w:rsid w:val="0017137B"/>
    <w:rsid w:val="00172345"/>
    <w:rsid w:val="0018143B"/>
    <w:rsid w:val="00190AD9"/>
    <w:rsid w:val="001C772B"/>
    <w:rsid w:val="001D020E"/>
    <w:rsid w:val="00230C79"/>
    <w:rsid w:val="002470EF"/>
    <w:rsid w:val="002766BB"/>
    <w:rsid w:val="00277939"/>
    <w:rsid w:val="00281072"/>
    <w:rsid w:val="00296BB9"/>
    <w:rsid w:val="002D4CA8"/>
    <w:rsid w:val="00305D93"/>
    <w:rsid w:val="003241A3"/>
    <w:rsid w:val="00331234"/>
    <w:rsid w:val="003338A7"/>
    <w:rsid w:val="003378C4"/>
    <w:rsid w:val="0034240A"/>
    <w:rsid w:val="00366FD2"/>
    <w:rsid w:val="003722E1"/>
    <w:rsid w:val="003A5170"/>
    <w:rsid w:val="003A5CDE"/>
    <w:rsid w:val="003B24A5"/>
    <w:rsid w:val="003C683E"/>
    <w:rsid w:val="004053D3"/>
    <w:rsid w:val="00410785"/>
    <w:rsid w:val="00413A1D"/>
    <w:rsid w:val="00434314"/>
    <w:rsid w:val="00440048"/>
    <w:rsid w:val="00455F81"/>
    <w:rsid w:val="00460352"/>
    <w:rsid w:val="004847E3"/>
    <w:rsid w:val="004A1CE7"/>
    <w:rsid w:val="004B3D8F"/>
    <w:rsid w:val="004F1E75"/>
    <w:rsid w:val="004F20F6"/>
    <w:rsid w:val="00511D13"/>
    <w:rsid w:val="00513E76"/>
    <w:rsid w:val="005435C1"/>
    <w:rsid w:val="005469EA"/>
    <w:rsid w:val="005519A7"/>
    <w:rsid w:val="00575EAD"/>
    <w:rsid w:val="00592776"/>
    <w:rsid w:val="005B3403"/>
    <w:rsid w:val="005E48F0"/>
    <w:rsid w:val="005E5F3D"/>
    <w:rsid w:val="005F22D8"/>
    <w:rsid w:val="00630542"/>
    <w:rsid w:val="0064360F"/>
    <w:rsid w:val="006931FE"/>
    <w:rsid w:val="00694E4C"/>
    <w:rsid w:val="006B7082"/>
    <w:rsid w:val="006C2E8F"/>
    <w:rsid w:val="006C57BA"/>
    <w:rsid w:val="006D0A90"/>
    <w:rsid w:val="007147F9"/>
    <w:rsid w:val="00724190"/>
    <w:rsid w:val="00745BF0"/>
    <w:rsid w:val="007570BD"/>
    <w:rsid w:val="007A0E94"/>
    <w:rsid w:val="007F79D5"/>
    <w:rsid w:val="0080027F"/>
    <w:rsid w:val="00837B51"/>
    <w:rsid w:val="0084150F"/>
    <w:rsid w:val="00843C11"/>
    <w:rsid w:val="008508FB"/>
    <w:rsid w:val="00854B9C"/>
    <w:rsid w:val="00882146"/>
    <w:rsid w:val="008E287B"/>
    <w:rsid w:val="00901CD3"/>
    <w:rsid w:val="00910E09"/>
    <w:rsid w:val="0092640B"/>
    <w:rsid w:val="0093586C"/>
    <w:rsid w:val="00944A51"/>
    <w:rsid w:val="0095138D"/>
    <w:rsid w:val="00953640"/>
    <w:rsid w:val="00961BFC"/>
    <w:rsid w:val="00966877"/>
    <w:rsid w:val="00986123"/>
    <w:rsid w:val="00986C4A"/>
    <w:rsid w:val="00993D66"/>
    <w:rsid w:val="009958AA"/>
    <w:rsid w:val="009A2512"/>
    <w:rsid w:val="009B666C"/>
    <w:rsid w:val="009D477E"/>
    <w:rsid w:val="009F0264"/>
    <w:rsid w:val="00A30DA5"/>
    <w:rsid w:val="00A57401"/>
    <w:rsid w:val="00A63B18"/>
    <w:rsid w:val="00A6599F"/>
    <w:rsid w:val="00A6706A"/>
    <w:rsid w:val="00A8308B"/>
    <w:rsid w:val="00A96F31"/>
    <w:rsid w:val="00AB7FE1"/>
    <w:rsid w:val="00AD4D32"/>
    <w:rsid w:val="00AD7957"/>
    <w:rsid w:val="00AE0F38"/>
    <w:rsid w:val="00B42430"/>
    <w:rsid w:val="00B4715A"/>
    <w:rsid w:val="00B47DD5"/>
    <w:rsid w:val="00B56DFE"/>
    <w:rsid w:val="00B60841"/>
    <w:rsid w:val="00B81A67"/>
    <w:rsid w:val="00B914D0"/>
    <w:rsid w:val="00BB2CE1"/>
    <w:rsid w:val="00BB32D2"/>
    <w:rsid w:val="00BC2183"/>
    <w:rsid w:val="00BC6B4A"/>
    <w:rsid w:val="00BD1429"/>
    <w:rsid w:val="00BD1AD2"/>
    <w:rsid w:val="00BF6D68"/>
    <w:rsid w:val="00C02005"/>
    <w:rsid w:val="00C04FED"/>
    <w:rsid w:val="00C41155"/>
    <w:rsid w:val="00C51368"/>
    <w:rsid w:val="00C53713"/>
    <w:rsid w:val="00C8054F"/>
    <w:rsid w:val="00C805AD"/>
    <w:rsid w:val="00C949DD"/>
    <w:rsid w:val="00CB47C6"/>
    <w:rsid w:val="00D02A46"/>
    <w:rsid w:val="00D10B62"/>
    <w:rsid w:val="00D2357D"/>
    <w:rsid w:val="00D26263"/>
    <w:rsid w:val="00D37523"/>
    <w:rsid w:val="00D6309D"/>
    <w:rsid w:val="00D76B96"/>
    <w:rsid w:val="00D77336"/>
    <w:rsid w:val="00D80545"/>
    <w:rsid w:val="00D87016"/>
    <w:rsid w:val="00DA732B"/>
    <w:rsid w:val="00DC2134"/>
    <w:rsid w:val="00DD3567"/>
    <w:rsid w:val="00DD7929"/>
    <w:rsid w:val="00DF1B1D"/>
    <w:rsid w:val="00E05200"/>
    <w:rsid w:val="00E13C0B"/>
    <w:rsid w:val="00E660DC"/>
    <w:rsid w:val="00E6706D"/>
    <w:rsid w:val="00E93DC0"/>
    <w:rsid w:val="00EC3E33"/>
    <w:rsid w:val="00F0208D"/>
    <w:rsid w:val="00F82CA7"/>
    <w:rsid w:val="00FA4274"/>
    <w:rsid w:val="00FA4A2C"/>
    <w:rsid w:val="00FC44CB"/>
    <w:rsid w:val="00FC5F98"/>
    <w:rsid w:val="00FE69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1086D68"/>
  <w15:docId w15:val="{4A456168-A3D0-47AB-8121-6CF3ECBBD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table" w:customStyle="1" w:styleId="2">
    <w:name w:val="Сетка таблицы2"/>
    <w:basedOn w:val="a1"/>
    <w:next w:val="a3"/>
    <w:uiPriority w:val="59"/>
    <w:rsid w:val="00BD1A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5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3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3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194632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77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297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0.jpeg"/><Relationship Id="rId39" Type="http://schemas.openxmlformats.org/officeDocument/2006/relationships/theme" Target="theme/theme1.xml"/><Relationship Id="rId21" Type="http://schemas.openxmlformats.org/officeDocument/2006/relationships/image" Target="media/image16.png"/><Relationship Id="rId34" Type="http://schemas.openxmlformats.org/officeDocument/2006/relationships/image" Target="media/image28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36" Type="http://schemas.openxmlformats.org/officeDocument/2006/relationships/image" Target="media/image3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oleObject" Target="embeddings/oleObject1.bin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8" Type="http://schemas.openxmlformats.org/officeDocument/2006/relationships/image" Target="media/image3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C6EB0-D535-4C2C-9B58-56919D6E0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858</Words>
  <Characters>4892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5739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Раисовна</dc:creator>
  <cp:lastModifiedBy>Степанова Наталья Павловна</cp:lastModifiedBy>
  <cp:revision>2</cp:revision>
  <cp:lastPrinted>2022-09-05T10:23:00Z</cp:lastPrinted>
  <dcterms:created xsi:type="dcterms:W3CDTF">2022-11-29T11:32:00Z</dcterms:created>
  <dcterms:modified xsi:type="dcterms:W3CDTF">2022-11-29T11:32:00Z</dcterms:modified>
</cp:coreProperties>
</file>